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14" w:type="dxa"/>
        <w:tblCellSpacing w:w="0" w:type="dxa"/>
        <w:tblInd w:w="-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095"/>
        <w:gridCol w:w="96"/>
        <w:gridCol w:w="96"/>
        <w:gridCol w:w="96"/>
        <w:gridCol w:w="1095"/>
        <w:gridCol w:w="96"/>
        <w:gridCol w:w="96"/>
        <w:gridCol w:w="1095"/>
        <w:gridCol w:w="96"/>
        <w:gridCol w:w="96"/>
        <w:gridCol w:w="96"/>
        <w:gridCol w:w="96"/>
        <w:gridCol w:w="1095"/>
        <w:gridCol w:w="96"/>
        <w:gridCol w:w="96"/>
        <w:gridCol w:w="96"/>
        <w:gridCol w:w="1095"/>
        <w:gridCol w:w="96"/>
        <w:gridCol w:w="1355"/>
        <w:gridCol w:w="96"/>
        <w:gridCol w:w="1855"/>
      </w:tblGrid>
      <w:tr w:rsidR="008B2125" w:rsidRPr="008B2125" w14:paraId="43BFE3E7" w14:textId="77777777" w:rsidTr="00F23A52">
        <w:trPr>
          <w:trHeight w:val="26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2285F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color w:val="FFFFFF"/>
                <w:sz w:val="44"/>
                <w:szCs w:val="44"/>
              </w:rPr>
              <w:t>04/26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bottom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3882D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color w:val="FFFFFF"/>
                <w:sz w:val="44"/>
                <w:szCs w:val="44"/>
              </w:rPr>
              <w:t xml:space="preserve">~ ~ ~ A B C D SCRAMBLE (CHOOSE BEST SHOT AND HIT FROM THERE) ~ ~ ~ </w:t>
            </w:r>
          </w:p>
        </w:tc>
        <w:tc>
          <w:tcPr>
            <w:tcW w:w="185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BDAA5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44"/>
                <w:szCs w:val="44"/>
              </w:rPr>
            </w:pPr>
          </w:p>
        </w:tc>
      </w:tr>
      <w:tr w:rsidR="008B2125" w:rsidRPr="008B2125" w14:paraId="4CCF60BC" w14:textId="77777777" w:rsidTr="00F23A52">
        <w:trPr>
          <w:trHeight w:val="266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6E757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05/03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5C6F4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1/2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E4A06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A7150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9FF8D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D96DF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3/4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1A9E6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FC1F0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FD573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5/6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C7EA3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2EF3B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0973C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68261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4BC2D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7/8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3C445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D4E34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DF124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8BA2A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9/10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A86B1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E1F4D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11/12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38F23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1855" w:type="dxa"/>
            <w:tcBorders>
              <w:bottom w:val="dashed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6F41A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125" w:rsidRPr="008B2125" w14:paraId="24D9F361" w14:textId="77777777" w:rsidTr="00F23A52">
        <w:trPr>
          <w:trHeight w:val="266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EFD97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05/10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355E9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1/3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38D22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A21C0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D98C5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A8520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2/4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1E203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84835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6FF29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5/7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77C92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2BB1D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12BB8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6DFB3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0B62A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6/8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91E75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246FE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A6BF7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CDFEF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9/11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7C1BF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081C6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10/12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F440C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1855" w:type="dxa"/>
            <w:tcBorders>
              <w:bottom w:val="dashed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26644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125" w:rsidRPr="008B2125" w14:paraId="259E95AD" w14:textId="77777777" w:rsidTr="00F23A52">
        <w:trPr>
          <w:trHeight w:val="266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A9E50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05/17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8473E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1/4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1E9BE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0FE27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32018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3115D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2/5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DCBB1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C13E7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44D27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3/6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0888B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2F8E3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305BE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00572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D9B76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7/11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1EEC9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264AB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CD12F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1C27B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8/10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EAA51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8EA1F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9/12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A9B7B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1855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B66AB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125" w:rsidRPr="008B2125" w14:paraId="6CC7DD8A" w14:textId="77777777" w:rsidTr="00F23A52">
        <w:trPr>
          <w:trHeight w:val="266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0C286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  <w:t>05/24</w:t>
            </w:r>
          </w:p>
        </w:tc>
        <w:tc>
          <w:tcPr>
            <w:tcW w:w="0" w:type="auto"/>
            <w:gridSpan w:val="20"/>
            <w:tcBorders>
              <w:bottom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35CC0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  <w:t>~ ~ ~ O P E N/MAKE UP D A T E ~ ~ ~</w:t>
            </w:r>
          </w:p>
        </w:tc>
        <w:tc>
          <w:tcPr>
            <w:tcW w:w="1855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A3C4B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</w:pPr>
          </w:p>
        </w:tc>
      </w:tr>
      <w:tr w:rsidR="008B2125" w:rsidRPr="008B2125" w14:paraId="62C20680" w14:textId="77777777" w:rsidTr="00F23A52">
        <w:trPr>
          <w:trHeight w:val="266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ADE3C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05/31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C7B3D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1/5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0AC06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44C5A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2014B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889F7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2/9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19BE6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6B839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62B3E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3/10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59667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7E60D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16BA6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B7A80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74702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4/11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BEEA5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EFE65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222FC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50387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6/7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50DB0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AE2E4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8/12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F2962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1855" w:type="dxa"/>
            <w:tcBorders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3654D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125" w:rsidRPr="008B2125" w14:paraId="4EBA4391" w14:textId="77777777" w:rsidTr="00F23A52">
        <w:trPr>
          <w:trHeight w:val="266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039EF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06/07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B7311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1/6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A4CEF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64D1B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8EE4F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B1CF3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2/10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25E5D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ABF39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6B257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3/9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49C21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686D0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EB7D2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EE076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5DB5F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4/8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D9071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B4372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76B1E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53DBC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5/11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E14FD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7F086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7/12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30A83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1855" w:type="dxa"/>
            <w:tcBorders>
              <w:bottom w:val="dashed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72884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125" w:rsidRPr="008B2125" w14:paraId="2CEF818B" w14:textId="77777777" w:rsidTr="00F23A52">
        <w:trPr>
          <w:trHeight w:val="266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EF601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06/14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06684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1/7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9D436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ED1A4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D58FF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BEF00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2/11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CADF8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AA3D7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C310C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3/12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246D8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489C3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5C7A6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8DB8E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BD5E5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4/10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9569A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C5CCB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0921D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24F7B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5/8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FFFB7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20E1C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6/9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4211D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1855" w:type="dxa"/>
            <w:tcBorders>
              <w:bottom w:val="dashed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7204F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125" w:rsidRPr="008B2125" w14:paraId="6208C423" w14:textId="77777777" w:rsidTr="00F23A52">
        <w:trPr>
          <w:trHeight w:val="266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97B4C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06/21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C0F97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1/9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EECCB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F18E3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AA0F1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D2DA6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2/3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CE296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D97EA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9DCEE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4/7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D3FAC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07F95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B364B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EB9CF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AF685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5/12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00843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9B1CD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6FFE8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4397A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6/10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DE11F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2605E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8/11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7C499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1855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E023D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125" w:rsidRPr="008B2125" w14:paraId="608F20AD" w14:textId="77777777" w:rsidTr="00F23A52">
        <w:trPr>
          <w:trHeight w:val="266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954CD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color w:val="FFFFFF"/>
                <w:sz w:val="44"/>
                <w:szCs w:val="44"/>
              </w:rPr>
              <w:t>06/28</w:t>
            </w:r>
          </w:p>
        </w:tc>
        <w:tc>
          <w:tcPr>
            <w:tcW w:w="0" w:type="auto"/>
            <w:gridSpan w:val="20"/>
            <w:tcBorders>
              <w:bottom w:val="single" w:sz="6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6E708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color w:val="FFFFFF"/>
                <w:sz w:val="44"/>
                <w:szCs w:val="44"/>
              </w:rPr>
              <w:t xml:space="preserve">~ ~ ~ A B C D BEST BALL (PLAY YOUR OWN BALL) ~ ~ ~ </w:t>
            </w:r>
          </w:p>
        </w:tc>
        <w:tc>
          <w:tcPr>
            <w:tcW w:w="1855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9FE57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44"/>
                <w:szCs w:val="44"/>
              </w:rPr>
            </w:pPr>
          </w:p>
        </w:tc>
      </w:tr>
      <w:tr w:rsidR="008B2125" w:rsidRPr="008B2125" w14:paraId="1E9F9499" w14:textId="77777777" w:rsidTr="00F23A52">
        <w:trPr>
          <w:trHeight w:val="266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57B37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  <w:t>07/05</w:t>
            </w:r>
          </w:p>
        </w:tc>
        <w:tc>
          <w:tcPr>
            <w:tcW w:w="0" w:type="auto"/>
            <w:gridSpan w:val="20"/>
            <w:tcBorders>
              <w:bottom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4DC2D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  <w:t>~ ~ ~ O P E N/MAKE UP D A T E ~ ~ ~</w:t>
            </w:r>
          </w:p>
        </w:tc>
        <w:tc>
          <w:tcPr>
            <w:tcW w:w="1855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F731B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</w:pPr>
          </w:p>
        </w:tc>
      </w:tr>
      <w:tr w:rsidR="008B2125" w:rsidRPr="008B2125" w14:paraId="46F49A82" w14:textId="77777777" w:rsidTr="00F23A52">
        <w:trPr>
          <w:trHeight w:val="266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4777D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07/12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8E24F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1/8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EB9C2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8FEC7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2CDB8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AD2E1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2/12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8BCB4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C43B7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ECD46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3/5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5D1C5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D3626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349DE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59002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265B5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4/9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4A772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8A052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B56D0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E280E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6/11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3674C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E89A7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7/10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3AA9A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1855" w:type="dxa"/>
            <w:tcBorders>
              <w:bottom w:val="dashed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4B51B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125" w:rsidRPr="008B2125" w14:paraId="1BF972D2" w14:textId="77777777" w:rsidTr="00F23A52">
        <w:trPr>
          <w:trHeight w:val="279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854EE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07/19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EF0EB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1/10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D6BFE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4DC99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F8D95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76938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2/8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C5CE4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45E9C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E60F6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3/11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A927C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28612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E5760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ADADC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B13B8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4/5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065F8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492B1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C619A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9077D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6/12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14F9B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7B744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7/9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E69E4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1855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146E4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125" w:rsidRPr="008B2125" w14:paraId="143F680B" w14:textId="77777777" w:rsidTr="00F23A52">
        <w:trPr>
          <w:trHeight w:val="279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69B89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  <w:t>07/26</w:t>
            </w:r>
          </w:p>
        </w:tc>
        <w:tc>
          <w:tcPr>
            <w:tcW w:w="0" w:type="auto"/>
            <w:gridSpan w:val="20"/>
            <w:tcBorders>
              <w:bottom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9A7EB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  <w:t>~ ~ ~ O P E N/MAKE UP D A T E ~ ~ ~</w:t>
            </w:r>
          </w:p>
        </w:tc>
        <w:tc>
          <w:tcPr>
            <w:tcW w:w="1855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BB158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</w:pPr>
          </w:p>
        </w:tc>
      </w:tr>
      <w:tr w:rsidR="008B2125" w:rsidRPr="008B2125" w14:paraId="65EC64EA" w14:textId="77777777" w:rsidTr="00F23A52">
        <w:trPr>
          <w:trHeight w:val="279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73720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08/02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AAB41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1/11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8B447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8F590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17333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D35DB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2/6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7F396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8CA50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62C9D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3/7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A5CCC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6EF2D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26EDD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3BBC7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76A33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4/12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22D7A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76595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0CAD1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1648F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5/10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B7102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B0FE6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8/9</w:t>
            </w:r>
          </w:p>
        </w:tc>
        <w:tc>
          <w:tcPr>
            <w:tcW w:w="0" w:type="auto"/>
            <w:tcBorders>
              <w:bottom w:val="dashed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DD0E9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1855" w:type="dxa"/>
            <w:tcBorders>
              <w:bottom w:val="dashed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432C5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125" w:rsidRPr="008B2125" w14:paraId="0A23978D" w14:textId="77777777" w:rsidTr="00F23A52">
        <w:trPr>
          <w:trHeight w:val="279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84B6F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08/09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2C6C7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1/12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097E2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F9FE8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642DA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F682E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2/7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C9563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BD5C0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3F7F9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3/8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CE167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FED01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42F3C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4CB8B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1568F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4/6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2753B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824A2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250A4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C6BBB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5/9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DE210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666D8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  <w:t>10/11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41694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4"/>
                <w:szCs w:val="44"/>
              </w:rPr>
            </w:pPr>
          </w:p>
        </w:tc>
        <w:tc>
          <w:tcPr>
            <w:tcW w:w="18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308C0" w14:textId="77777777" w:rsidR="008B2125" w:rsidRPr="008B2125" w:rsidRDefault="008B2125" w:rsidP="008B21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125" w:rsidRPr="008B2125" w14:paraId="64139824" w14:textId="77777777" w:rsidTr="00F23A52">
        <w:trPr>
          <w:trHeight w:val="279"/>
          <w:tblCellSpacing w:w="0" w:type="dxa"/>
        </w:trPr>
        <w:tc>
          <w:tcPr>
            <w:tcW w:w="11414" w:type="dxa"/>
            <w:gridSpan w:val="2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9C1FC" w14:textId="77777777" w:rsidR="008B2125" w:rsidRPr="008B2125" w:rsidRDefault="008B2125" w:rsidP="008B21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125" w:rsidRPr="008B2125" w14:paraId="148B0ADF" w14:textId="77777777" w:rsidTr="00F23A52">
        <w:trPr>
          <w:trHeight w:val="879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094BD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  <w:t>08/16</w:t>
            </w:r>
          </w:p>
        </w:tc>
        <w:tc>
          <w:tcPr>
            <w:tcW w:w="10029" w:type="dxa"/>
            <w:gridSpan w:val="21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6F393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48"/>
                <w:szCs w:val="48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color w:val="1F497D"/>
                <w:sz w:val="48"/>
                <w:szCs w:val="48"/>
              </w:rPr>
              <w:t>~ ~ ~ O P E N/MAKE UP D A T E ~ ~ ~</w:t>
            </w:r>
          </w:p>
        </w:tc>
      </w:tr>
      <w:tr w:rsidR="008B2125" w:rsidRPr="008B2125" w14:paraId="7A94A553" w14:textId="77777777" w:rsidTr="00F23A52">
        <w:trPr>
          <w:trHeight w:val="879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clear" w:color="auto" w:fill="00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CD6E4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color w:val="1F497D"/>
                <w:sz w:val="44"/>
                <w:szCs w:val="44"/>
              </w:rPr>
              <w:t>08/18</w:t>
            </w:r>
          </w:p>
        </w:tc>
        <w:tc>
          <w:tcPr>
            <w:tcW w:w="10029" w:type="dxa"/>
            <w:gridSpan w:val="21"/>
            <w:tcBorders>
              <w:bottom w:val="single" w:sz="6" w:space="0" w:color="000000"/>
              <w:right w:val="single" w:sz="12" w:space="0" w:color="000000"/>
            </w:tcBorders>
            <w:shd w:val="clear" w:color="auto" w:fill="00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CC66B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48"/>
                <w:szCs w:val="48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48"/>
                <w:szCs w:val="48"/>
              </w:rPr>
              <w:t>~ ~ ~ L A S T C H A N C E F O R P O S T I N G P O I N T S ~ ~ ~</w:t>
            </w:r>
          </w:p>
        </w:tc>
      </w:tr>
      <w:tr w:rsidR="008B2125" w:rsidRPr="008B2125" w14:paraId="060B3C88" w14:textId="77777777" w:rsidTr="00F23A52">
        <w:trPr>
          <w:trHeight w:val="1267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dash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752AB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color w:val="17365D"/>
                <w:sz w:val="40"/>
                <w:szCs w:val="40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color w:val="17365D"/>
                <w:sz w:val="40"/>
                <w:szCs w:val="40"/>
              </w:rPr>
              <w:lastRenderedPageBreak/>
              <w:t>08/23</w:t>
            </w:r>
          </w:p>
        </w:tc>
        <w:tc>
          <w:tcPr>
            <w:tcW w:w="0" w:type="auto"/>
            <w:gridSpan w:val="20"/>
            <w:tcBorders>
              <w:bottom w:val="dash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B4B27" w14:textId="77777777" w:rsidR="008B2125" w:rsidRPr="008B2125" w:rsidRDefault="008B2125" w:rsidP="008B2125">
            <w:pPr>
              <w:jc w:val="center"/>
              <w:rPr>
                <w:rFonts w:ascii="Gentium Basic" w:eastAsia="Times New Roman" w:hAnsi="Gentium Basic" w:cs="Calibri"/>
                <w:b/>
                <w:bCs/>
                <w:color w:val="FFFF00"/>
                <w:sz w:val="52"/>
                <w:szCs w:val="52"/>
              </w:rPr>
            </w:pPr>
            <w:r w:rsidRPr="008B2125">
              <w:rPr>
                <w:rFonts w:ascii="Gentium Basic" w:eastAsia="Times New Roman" w:hAnsi="Gentium Basic" w:cs="Calibri"/>
                <w:b/>
                <w:bCs/>
                <w:color w:val="FFFF00"/>
                <w:sz w:val="52"/>
                <w:szCs w:val="52"/>
              </w:rPr>
              <w:t xml:space="preserve">* * * F L I G H T P L A Y O F </w:t>
            </w:r>
            <w:proofErr w:type="spellStart"/>
            <w:r w:rsidRPr="008B2125">
              <w:rPr>
                <w:rFonts w:ascii="Gentium Basic" w:eastAsia="Times New Roman" w:hAnsi="Gentium Basic" w:cs="Calibri"/>
                <w:b/>
                <w:bCs/>
                <w:color w:val="FFFF00"/>
                <w:sz w:val="52"/>
                <w:szCs w:val="52"/>
              </w:rPr>
              <w:t>F</w:t>
            </w:r>
            <w:proofErr w:type="spellEnd"/>
            <w:r w:rsidRPr="008B2125">
              <w:rPr>
                <w:rFonts w:ascii="Gentium Basic" w:eastAsia="Times New Roman" w:hAnsi="Gentium Basic" w:cs="Calibri"/>
                <w:b/>
                <w:bCs/>
                <w:color w:val="FFFF00"/>
                <w:sz w:val="52"/>
                <w:szCs w:val="52"/>
              </w:rPr>
              <w:t xml:space="preserve"> S * * * ~ ~ ~ O P E N D A T E ~ ~ ~ </w:t>
            </w:r>
            <w:proofErr w:type="gramStart"/>
            <w:r w:rsidRPr="008B2125">
              <w:rPr>
                <w:rFonts w:ascii="Gentium Basic" w:eastAsia="Times New Roman" w:hAnsi="Gentium Basic" w:cs="Calibri"/>
                <w:b/>
                <w:bCs/>
                <w:color w:val="FFFF00"/>
                <w:sz w:val="52"/>
                <w:szCs w:val="52"/>
              </w:rPr>
              <w:t>~ .</w:t>
            </w:r>
            <w:proofErr w:type="gramEnd"/>
          </w:p>
        </w:tc>
        <w:tc>
          <w:tcPr>
            <w:tcW w:w="1855" w:type="dxa"/>
            <w:tcBorders>
              <w:bottom w:val="dashed" w:sz="6" w:space="0" w:color="000000"/>
              <w:right w:val="single" w:sz="12" w:space="0" w:color="000000"/>
            </w:tcBorders>
            <w:shd w:val="clear" w:color="auto" w:fill="36609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EF9A0" w14:textId="77777777" w:rsidR="008B2125" w:rsidRPr="008B2125" w:rsidRDefault="008B2125" w:rsidP="008B2125">
            <w:pPr>
              <w:jc w:val="center"/>
              <w:rPr>
                <w:rFonts w:ascii="Gentium Basic" w:eastAsia="Times New Roman" w:hAnsi="Gentium Basic" w:cs="Calibri"/>
                <w:b/>
                <w:bCs/>
                <w:color w:val="FFFF00"/>
                <w:sz w:val="52"/>
                <w:szCs w:val="52"/>
              </w:rPr>
            </w:pPr>
          </w:p>
        </w:tc>
      </w:tr>
      <w:tr w:rsidR="008B2125" w:rsidRPr="008B2125" w14:paraId="597F9ED7" w14:textId="77777777" w:rsidTr="00F23A52">
        <w:trPr>
          <w:trHeight w:val="1062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DD2DE" w14:textId="77777777" w:rsidR="008B2125" w:rsidRPr="008B2125" w:rsidRDefault="008B2125" w:rsidP="008B2125">
            <w:pPr>
              <w:jc w:val="center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r w:rsidRPr="008B2125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08/30</w:t>
            </w:r>
          </w:p>
        </w:tc>
        <w:tc>
          <w:tcPr>
            <w:tcW w:w="10029" w:type="dxa"/>
            <w:gridSpan w:val="21"/>
            <w:tcBorders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F87F5" w14:textId="77777777" w:rsidR="008B2125" w:rsidRPr="008B2125" w:rsidRDefault="008B2125" w:rsidP="008B2125">
            <w:pPr>
              <w:jc w:val="center"/>
              <w:rPr>
                <w:rFonts w:ascii="arnprior" w:eastAsia="Times New Roman" w:hAnsi="arnprior" w:cs="Calibri"/>
                <w:b/>
                <w:bCs/>
                <w:color w:val="953734"/>
                <w:sz w:val="32"/>
                <w:szCs w:val="32"/>
              </w:rPr>
            </w:pPr>
            <w:r w:rsidRPr="008B2125">
              <w:rPr>
                <w:rFonts w:ascii="arnprior" w:eastAsia="Times New Roman" w:hAnsi="arnprior" w:cs="Calibri"/>
                <w:b/>
                <w:bCs/>
                <w:color w:val="FF0000"/>
                <w:sz w:val="40"/>
                <w:szCs w:val="40"/>
              </w:rPr>
              <w:t>*</w:t>
            </w:r>
            <w:r w:rsidRPr="008B2125">
              <w:rPr>
                <w:rFonts w:ascii="arnprior" w:eastAsia="Times New Roman" w:hAnsi="arnprior" w:cs="Calibri"/>
                <w:b/>
                <w:bCs/>
                <w:color w:val="993300"/>
                <w:sz w:val="40"/>
                <w:szCs w:val="40"/>
              </w:rPr>
              <w:t xml:space="preserve"> </w:t>
            </w:r>
            <w:r w:rsidRPr="008B2125">
              <w:rPr>
                <w:rFonts w:ascii="arnprior" w:eastAsia="Times New Roman" w:hAnsi="arnprior" w:cs="Calibri"/>
                <w:b/>
                <w:bCs/>
                <w:color w:val="FFFFFF"/>
                <w:sz w:val="40"/>
                <w:szCs w:val="40"/>
              </w:rPr>
              <w:t>*</w:t>
            </w:r>
            <w:r w:rsidRPr="008B2125">
              <w:rPr>
                <w:rFonts w:ascii="arnprior" w:eastAsia="Times New Roman" w:hAnsi="arnprior" w:cs="Calibri"/>
                <w:b/>
                <w:bCs/>
                <w:color w:val="993300"/>
                <w:sz w:val="40"/>
                <w:szCs w:val="40"/>
              </w:rPr>
              <w:t xml:space="preserve"> </w:t>
            </w:r>
            <w:r w:rsidRPr="008B2125">
              <w:rPr>
                <w:rFonts w:ascii="arnprior" w:eastAsia="Times New Roman" w:hAnsi="arnprior" w:cs="Calibri"/>
                <w:b/>
                <w:bCs/>
                <w:color w:val="000080"/>
                <w:sz w:val="40"/>
                <w:szCs w:val="40"/>
              </w:rPr>
              <w:t>*</w:t>
            </w:r>
            <w:r w:rsidRPr="008B2125">
              <w:rPr>
                <w:rFonts w:ascii="arnprior" w:eastAsia="Times New Roman" w:hAnsi="arnprior" w:cs="Calibri"/>
                <w:b/>
                <w:bCs/>
                <w:color w:val="993300"/>
                <w:sz w:val="40"/>
                <w:szCs w:val="40"/>
              </w:rPr>
              <w:t xml:space="preserve"> </w:t>
            </w:r>
            <w:r w:rsidRPr="008B2125">
              <w:rPr>
                <w:rFonts w:ascii="arnprior" w:eastAsia="Times New Roman" w:hAnsi="arnprior" w:cs="Calibri"/>
                <w:b/>
                <w:bCs/>
                <w:color w:val="FF0000"/>
                <w:sz w:val="40"/>
                <w:szCs w:val="40"/>
              </w:rPr>
              <w:t>*</w:t>
            </w:r>
            <w:r w:rsidRPr="008B2125">
              <w:rPr>
                <w:rFonts w:ascii="arnprior" w:eastAsia="Times New Roman" w:hAnsi="arnprior" w:cs="Calibri"/>
                <w:b/>
                <w:bCs/>
                <w:color w:val="993300"/>
                <w:sz w:val="40"/>
                <w:szCs w:val="40"/>
              </w:rPr>
              <w:t xml:space="preserve"> </w:t>
            </w:r>
            <w:r w:rsidRPr="008B2125">
              <w:rPr>
                <w:rFonts w:ascii="arnprior" w:eastAsia="Times New Roman" w:hAnsi="arnprior" w:cs="Calibri"/>
                <w:b/>
                <w:bCs/>
                <w:color w:val="FFFFFF"/>
                <w:sz w:val="40"/>
                <w:szCs w:val="40"/>
              </w:rPr>
              <w:t>*</w:t>
            </w:r>
            <w:r w:rsidRPr="008B2125">
              <w:rPr>
                <w:rFonts w:ascii="arnprior" w:eastAsia="Times New Roman" w:hAnsi="arnprior" w:cs="Calibri"/>
                <w:b/>
                <w:bCs/>
                <w:color w:val="993300"/>
                <w:sz w:val="40"/>
                <w:szCs w:val="40"/>
              </w:rPr>
              <w:t xml:space="preserve"> </w:t>
            </w:r>
            <w:r w:rsidRPr="008B2125">
              <w:rPr>
                <w:rFonts w:ascii="arnprior" w:eastAsia="Times New Roman" w:hAnsi="arnprior" w:cs="Calibri"/>
                <w:b/>
                <w:bCs/>
                <w:color w:val="333399"/>
                <w:sz w:val="40"/>
                <w:szCs w:val="40"/>
              </w:rPr>
              <w:t>*</w:t>
            </w:r>
            <w:r w:rsidRPr="008B2125">
              <w:rPr>
                <w:rFonts w:ascii="Cambria" w:eastAsia="Times New Roman" w:hAnsi="Cambria" w:cs="Calibri"/>
                <w:b/>
                <w:bCs/>
                <w:color w:val="333399"/>
                <w:sz w:val="40"/>
                <w:szCs w:val="40"/>
              </w:rPr>
              <w:t xml:space="preserve"> </w:t>
            </w:r>
            <w:r w:rsidRPr="008B2125">
              <w:rPr>
                <w:rFonts w:ascii="Algerian" w:eastAsia="Times New Roman" w:hAnsi="Algerian" w:cs="Calibri"/>
                <w:b/>
                <w:bCs/>
                <w:i/>
                <w:iCs/>
                <w:color w:val="000080"/>
                <w:sz w:val="48"/>
                <w:szCs w:val="48"/>
              </w:rPr>
              <w:t>C H A M P I O N S H I P M A T C H E S</w:t>
            </w:r>
            <w:r w:rsidRPr="008B2125">
              <w:rPr>
                <w:rFonts w:ascii="Cambria" w:eastAsia="Times New Roman" w:hAnsi="Cambria" w:cs="Calibri"/>
                <w:b/>
                <w:bCs/>
                <w:color w:val="953734"/>
                <w:sz w:val="40"/>
                <w:szCs w:val="40"/>
              </w:rPr>
              <w:t xml:space="preserve"> </w:t>
            </w:r>
            <w:r w:rsidRPr="008B2125">
              <w:rPr>
                <w:rFonts w:ascii="arnprior" w:eastAsia="Times New Roman" w:hAnsi="arnprior" w:cs="Calibri"/>
                <w:b/>
                <w:bCs/>
                <w:color w:val="FF0000"/>
                <w:sz w:val="40"/>
                <w:szCs w:val="40"/>
              </w:rPr>
              <w:t>*</w:t>
            </w:r>
            <w:r w:rsidRPr="008B2125">
              <w:rPr>
                <w:rFonts w:ascii="arnprior" w:eastAsia="Times New Roman" w:hAnsi="arnprior" w:cs="Calibri"/>
                <w:b/>
                <w:bCs/>
                <w:color w:val="953734"/>
                <w:sz w:val="40"/>
                <w:szCs w:val="40"/>
              </w:rPr>
              <w:t xml:space="preserve"> </w:t>
            </w:r>
            <w:r w:rsidRPr="008B2125">
              <w:rPr>
                <w:rFonts w:ascii="arnprior" w:eastAsia="Times New Roman" w:hAnsi="arnprior" w:cs="Calibri"/>
                <w:b/>
                <w:bCs/>
                <w:color w:val="FFFFFF"/>
                <w:sz w:val="40"/>
                <w:szCs w:val="40"/>
              </w:rPr>
              <w:t>*</w:t>
            </w:r>
            <w:r w:rsidRPr="008B2125">
              <w:rPr>
                <w:rFonts w:ascii="arnprior" w:eastAsia="Times New Roman" w:hAnsi="arnprior" w:cs="Calibri"/>
                <w:b/>
                <w:bCs/>
                <w:color w:val="953734"/>
                <w:sz w:val="40"/>
                <w:szCs w:val="40"/>
              </w:rPr>
              <w:t xml:space="preserve"> * </w:t>
            </w:r>
            <w:r w:rsidRPr="008B2125">
              <w:rPr>
                <w:rFonts w:ascii="arnprior" w:eastAsia="Times New Roman" w:hAnsi="arnprior" w:cs="Calibri"/>
                <w:b/>
                <w:bCs/>
                <w:color w:val="FF0000"/>
                <w:sz w:val="40"/>
                <w:szCs w:val="40"/>
              </w:rPr>
              <w:t>*</w:t>
            </w:r>
            <w:r w:rsidRPr="008B2125">
              <w:rPr>
                <w:rFonts w:ascii="arnprior" w:eastAsia="Times New Roman" w:hAnsi="arnprior" w:cs="Calibri"/>
                <w:b/>
                <w:bCs/>
                <w:color w:val="953734"/>
                <w:sz w:val="40"/>
                <w:szCs w:val="40"/>
              </w:rPr>
              <w:t xml:space="preserve"> </w:t>
            </w:r>
            <w:r w:rsidRPr="008B2125">
              <w:rPr>
                <w:rFonts w:ascii="arnprior" w:eastAsia="Times New Roman" w:hAnsi="arnprior" w:cs="Calibri"/>
                <w:b/>
                <w:bCs/>
                <w:color w:val="FFFFFF"/>
                <w:sz w:val="40"/>
                <w:szCs w:val="40"/>
              </w:rPr>
              <w:t>*</w:t>
            </w:r>
            <w:r w:rsidRPr="008B2125">
              <w:rPr>
                <w:rFonts w:ascii="arnprior" w:eastAsia="Times New Roman" w:hAnsi="arnprior" w:cs="Calibri"/>
                <w:b/>
                <w:bCs/>
                <w:color w:val="953734"/>
                <w:sz w:val="40"/>
                <w:szCs w:val="40"/>
              </w:rPr>
              <w:t xml:space="preserve"> </w:t>
            </w:r>
            <w:proofErr w:type="gramStart"/>
            <w:r w:rsidRPr="008B2125">
              <w:rPr>
                <w:rFonts w:ascii="arnprior" w:eastAsia="Times New Roman" w:hAnsi="arnprior" w:cs="Calibri"/>
                <w:b/>
                <w:bCs/>
                <w:color w:val="953734"/>
                <w:sz w:val="40"/>
                <w:szCs w:val="40"/>
              </w:rPr>
              <w:t>*</w:t>
            </w:r>
            <w:r w:rsidRPr="008B2125">
              <w:rPr>
                <w:rFonts w:ascii="arnprior" w:eastAsia="Times New Roman" w:hAnsi="arnprior" w:cs="Calibri"/>
                <w:b/>
                <w:bCs/>
                <w:color w:val="993300"/>
                <w:sz w:val="32"/>
                <w:szCs w:val="32"/>
              </w:rPr>
              <w:t xml:space="preserve"> </w:t>
            </w:r>
            <w:r w:rsidRPr="008B2125">
              <w:rPr>
                <w:rFonts w:ascii="arnprior" w:eastAsia="Times New Roman" w:hAnsi="arnprior" w:cs="Calibri"/>
                <w:b/>
                <w:bCs/>
                <w:color w:val="CCCCFF"/>
                <w:sz w:val="32"/>
                <w:szCs w:val="32"/>
              </w:rPr>
              <w:t>.</w:t>
            </w:r>
            <w:proofErr w:type="gramEnd"/>
          </w:p>
        </w:tc>
      </w:tr>
    </w:tbl>
    <w:p w14:paraId="49EF2597" w14:textId="77777777" w:rsidR="001C0042" w:rsidRDefault="00F23A52"/>
    <w:sectPr w:rsidR="001C0042" w:rsidSect="0059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tium Basic">
    <w:altName w:val="Cambria"/>
    <w:panose1 w:val="020B0604020202020204"/>
    <w:charset w:val="00"/>
    <w:family w:val="roman"/>
    <w:notTrueType/>
    <w:pitch w:val="default"/>
  </w:font>
  <w:font w:name="arnprior">
    <w:altName w:val="Cambria"/>
    <w:panose1 w:val="020B0604020202020204"/>
    <w:charset w:val="00"/>
    <w:family w:val="roman"/>
    <w:notTrueType/>
    <w:pitch w:val="default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5"/>
    <w:rsid w:val="0019288C"/>
    <w:rsid w:val="003F75F1"/>
    <w:rsid w:val="00416E3F"/>
    <w:rsid w:val="00594E32"/>
    <w:rsid w:val="007F7C10"/>
    <w:rsid w:val="008B2125"/>
    <w:rsid w:val="008B3211"/>
    <w:rsid w:val="00971F50"/>
    <w:rsid w:val="00D442C0"/>
    <w:rsid w:val="00F23A52"/>
    <w:rsid w:val="00F578E8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B09EF"/>
  <w15:chartTrackingRefBased/>
  <w15:docId w15:val="{2F652F1C-56C9-774D-86C9-07452C19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Lowndes</dc:creator>
  <cp:keywords/>
  <dc:description/>
  <cp:lastModifiedBy>Michael Lowndes</cp:lastModifiedBy>
  <cp:revision>1</cp:revision>
  <dcterms:created xsi:type="dcterms:W3CDTF">2022-02-27T15:35:00Z</dcterms:created>
  <dcterms:modified xsi:type="dcterms:W3CDTF">2022-02-27T15:42:00Z</dcterms:modified>
</cp:coreProperties>
</file>